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411A" w14:textId="5DBC9C07" w:rsidR="001D1011" w:rsidRPr="009A58D4" w:rsidRDefault="001D1011" w:rsidP="001D10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9A58D4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3473">
        <w:rPr>
          <w:rFonts w:ascii="Times New Roman" w:hAnsi="Times New Roman" w:cs="Times New Roman"/>
          <w:sz w:val="24"/>
          <w:szCs w:val="24"/>
        </w:rPr>
        <w:t>Parents/caregivers’</w:t>
      </w:r>
      <w:r>
        <w:rPr>
          <w:rFonts w:ascii="Times New Roman" w:hAnsi="Times New Roman" w:cs="Times New Roman"/>
          <w:sz w:val="24"/>
          <w:szCs w:val="24"/>
        </w:rPr>
        <w:t xml:space="preserve"> and other adults</w:t>
      </w:r>
      <w:r w:rsidR="007403C6">
        <w:rPr>
          <w:rFonts w:ascii="Times New Roman" w:hAnsi="Times New Roman" w:cs="Times New Roman"/>
          <w:sz w:val="24"/>
          <w:szCs w:val="24"/>
        </w:rPr>
        <w:t xml:space="preserve">’ </w:t>
      </w:r>
      <w:r w:rsidR="00753473">
        <w:rPr>
          <w:rFonts w:ascii="Times New Roman" w:hAnsi="Times New Roman" w:cs="Times New Roman"/>
          <w:sz w:val="24"/>
          <w:szCs w:val="24"/>
        </w:rPr>
        <w:t>responses to</w:t>
      </w:r>
      <w:r>
        <w:rPr>
          <w:rFonts w:ascii="Times New Roman" w:hAnsi="Times New Roman" w:cs="Times New Roman"/>
          <w:sz w:val="24"/>
          <w:szCs w:val="24"/>
        </w:rPr>
        <w:t xml:space="preserve"> the salt-related attitude about the group most responsible for reducing the amount of salt Australian’s eat </w:t>
      </w:r>
    </w:p>
    <w:tbl>
      <w:tblPr>
        <w:tblStyle w:val="PlainTable2"/>
        <w:tblW w:w="1559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7089"/>
        <w:gridCol w:w="4536"/>
        <w:gridCol w:w="283"/>
        <w:gridCol w:w="3686"/>
      </w:tblGrid>
      <w:tr w:rsidR="001D1011" w:rsidRPr="00B24D9B" w14:paraId="521CAC93" w14:textId="77777777" w:rsidTr="001D1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5DA34AAD" w14:textId="77777777" w:rsidR="001D1011" w:rsidRPr="00B24D9B" w:rsidRDefault="001D1011" w:rsidP="0076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Attitude</w:t>
            </w:r>
          </w:p>
        </w:tc>
        <w:tc>
          <w:tcPr>
            <w:tcW w:w="4819" w:type="dxa"/>
            <w:gridSpan w:val="2"/>
          </w:tcPr>
          <w:p w14:paraId="5C74AC95" w14:textId="77777777" w:rsidR="001D1011" w:rsidRPr="00371026" w:rsidRDefault="00753473" w:rsidP="00765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Parents/caregivers</w:t>
            </w:r>
            <w:r w:rsidR="001D1011">
              <w:rPr>
                <w:rFonts w:ascii="Times New Roman" w:hAnsi="Times New Roman" w:cs="Times New Roman"/>
                <w:sz w:val="24"/>
                <w:szCs w:val="24"/>
              </w:rPr>
              <w:t xml:space="preserve"> of a child/children &lt;18 years of age</w:t>
            </w:r>
          </w:p>
          <w:p w14:paraId="030DB2E3" w14:textId="5DD42C30" w:rsidR="001D1011" w:rsidRPr="00CF39C2" w:rsidRDefault="001D1011" w:rsidP="00765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9C2">
              <w:rPr>
                <w:rFonts w:ascii="Times New Roman" w:hAnsi="Times New Roman" w:cs="Times New Roman"/>
                <w:sz w:val="24"/>
                <w:szCs w:val="24"/>
              </w:rPr>
              <w:t>(n=8</w:t>
            </w:r>
            <w:r w:rsidR="002622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F39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3F947160" w14:textId="77777777" w:rsidR="001D1011" w:rsidRDefault="001D1011" w:rsidP="00765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1026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adults</w:t>
            </w:r>
          </w:p>
          <w:p w14:paraId="3CCE5196" w14:textId="77777777" w:rsidR="001D1011" w:rsidRPr="00CF39C2" w:rsidRDefault="001D1011" w:rsidP="00765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9C2">
              <w:rPr>
                <w:rFonts w:ascii="Times New Roman" w:hAnsi="Times New Roman" w:cs="Times New Roman"/>
                <w:sz w:val="24"/>
                <w:szCs w:val="24"/>
              </w:rPr>
              <w:t>(1558)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1011" w:rsidRPr="00B24D9B" w14:paraId="057F28AF" w14:textId="77777777" w:rsidTr="001D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31156F60" w14:textId="77777777" w:rsidR="001D1011" w:rsidRDefault="001D1011" w:rsidP="00765680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14:paraId="1E5E85E7" w14:textId="77777777" w:rsidR="001D1011" w:rsidRPr="00CF39C2" w:rsidRDefault="001D1011" w:rsidP="0076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C2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</w:p>
        </w:tc>
        <w:tc>
          <w:tcPr>
            <w:tcW w:w="4536" w:type="dxa"/>
          </w:tcPr>
          <w:p w14:paraId="2B43A218" w14:textId="77777777" w:rsidR="001D1011" w:rsidRDefault="001D1011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E4EE1" w14:textId="77777777" w:rsidR="001D1011" w:rsidRPr="00B24D9B" w:rsidRDefault="001D1011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614F79D" w14:textId="77777777" w:rsidR="001D1011" w:rsidRDefault="001D1011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C0EC4" w14:textId="77777777" w:rsidR="001D1011" w:rsidRPr="00B24D9B" w:rsidRDefault="001D1011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011" w:rsidRPr="00B24D9B" w14:paraId="034566A1" w14:textId="77777777" w:rsidTr="001D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7A486CE1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Not at all responsible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4785F37E" w14:textId="77777777" w:rsidR="001D1011" w:rsidRPr="00B24D9B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2"/>
          </w:tcPr>
          <w:p w14:paraId="78DAF712" w14:textId="77777777" w:rsidR="001D1011" w:rsidRPr="00B24D9B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D1011" w:rsidRPr="00B24D9B" w14:paraId="2FACE50F" w14:textId="77777777" w:rsidTr="001D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187ECFFC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Somewhat responsible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53FDB171" w14:textId="77777777" w:rsidR="001D1011" w:rsidRPr="00B24D9B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gridSpan w:val="2"/>
          </w:tcPr>
          <w:p w14:paraId="468D240D" w14:textId="77777777" w:rsidR="001D1011" w:rsidRPr="00B24D9B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D1011" w:rsidRPr="00B24D9B" w14:paraId="02840E67" w14:textId="77777777" w:rsidTr="001D1011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16DC3E3A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Responsible/very responsible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1A4BFF61" w14:textId="77777777" w:rsidR="001D1011" w:rsidRPr="00B24D9B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  <w:gridSpan w:val="2"/>
          </w:tcPr>
          <w:p w14:paraId="7090EA93" w14:textId="77777777" w:rsidR="001D1011" w:rsidRPr="00B24D9B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D1011" w:rsidRPr="00B24D9B" w14:paraId="05D2235C" w14:textId="77777777" w:rsidTr="001D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1F2948C8" w14:textId="77777777" w:rsidR="001D1011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Don’t know*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0DD9DF74" w14:textId="77777777" w:rsidR="001D1011" w:rsidRPr="00B24D9B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14:paraId="7A5E117F" w14:textId="77777777" w:rsidR="001D1011" w:rsidRPr="00B24D9B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1011" w:rsidRPr="00B24D9B" w14:paraId="69870926" w14:textId="77777777" w:rsidTr="001D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69A33B63" w14:textId="77777777" w:rsidR="001D1011" w:rsidRPr="00B24D9B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62A434B" w14:textId="77777777" w:rsidR="001D1011" w:rsidRPr="000524B6" w:rsidRDefault="001D1011" w:rsidP="00765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manufacturers</w:t>
            </w:r>
          </w:p>
        </w:tc>
        <w:tc>
          <w:tcPr>
            <w:tcW w:w="4536" w:type="dxa"/>
          </w:tcPr>
          <w:p w14:paraId="0E647788" w14:textId="77777777" w:rsidR="001D1011" w:rsidRDefault="001D1011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A435F" w14:textId="77777777" w:rsidR="001D1011" w:rsidRPr="00B24D9B" w:rsidRDefault="001D1011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F075860" w14:textId="77777777" w:rsidR="001D1011" w:rsidRDefault="001D1011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D60B93" w14:textId="77777777" w:rsidR="001D1011" w:rsidRPr="00B24D9B" w:rsidRDefault="001D1011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011" w:rsidRPr="00B24D9B" w14:paraId="28C1FB11" w14:textId="77777777" w:rsidTr="001D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7C76F5A8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Not at all responsible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7ABB1BB9" w14:textId="77777777" w:rsidR="001D1011" w:rsidRPr="00B24D9B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14:paraId="77238569" w14:textId="77777777" w:rsidR="001D1011" w:rsidRPr="00B24D9B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1011" w:rsidRPr="00B24D9B" w14:paraId="5BBF0D86" w14:textId="77777777" w:rsidTr="001D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34C980A3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Somewhat responsible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3158AF4E" w14:textId="77777777" w:rsidR="001D1011" w:rsidRPr="00B24D9B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14:paraId="3249FEC1" w14:textId="77777777" w:rsidR="001D1011" w:rsidRPr="00B24D9B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1011" w:rsidRPr="00B24D9B" w14:paraId="48CDE7A6" w14:textId="77777777" w:rsidTr="001D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4B76BE99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Responsible/very responsible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257AC328" w14:textId="77777777" w:rsidR="001D1011" w:rsidRPr="00B24D9B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  <w:gridSpan w:val="2"/>
          </w:tcPr>
          <w:p w14:paraId="719DAB9F" w14:textId="77777777" w:rsidR="001D1011" w:rsidRPr="00B24D9B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D1011" w:rsidRPr="00B24D9B" w14:paraId="06BA02A3" w14:textId="77777777" w:rsidTr="001D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1E3CB2EF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Don’t know</w:t>
            </w:r>
            <w:r w:rsidR="00F633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19A93652" w14:textId="77777777" w:rsidR="001D1011" w:rsidRPr="00B24D9B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14:paraId="0B95A3CF" w14:textId="77777777" w:rsidR="001D1011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1011" w:rsidRPr="00B24D9B" w14:paraId="0227FF04" w14:textId="77777777" w:rsidTr="001D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2903D0CD" w14:textId="77777777" w:rsidR="001D1011" w:rsidRPr="00B24D9B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26E1B0C" w14:textId="77777777" w:rsidR="001D1011" w:rsidRPr="00B24D9B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Business (e.g. supermarkets, local markets)</w:t>
            </w:r>
          </w:p>
        </w:tc>
        <w:tc>
          <w:tcPr>
            <w:tcW w:w="4536" w:type="dxa"/>
          </w:tcPr>
          <w:p w14:paraId="25105548" w14:textId="77777777" w:rsidR="001D1011" w:rsidRDefault="001D1011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A46E4A" w14:textId="77777777" w:rsidR="001D1011" w:rsidRPr="00B24D9B" w:rsidRDefault="001D1011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05280380" w14:textId="77777777" w:rsidR="001D1011" w:rsidRDefault="001D1011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AE74A" w14:textId="77777777" w:rsidR="001D1011" w:rsidRPr="00B24D9B" w:rsidRDefault="001D1011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011" w:rsidRPr="00B24D9B" w14:paraId="53DD773B" w14:textId="77777777" w:rsidTr="001D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536EFD1E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Not at all responsible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63F1385F" w14:textId="77777777" w:rsidR="001D1011" w:rsidRPr="00B24D9B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2"/>
          </w:tcPr>
          <w:p w14:paraId="380C8880" w14:textId="77777777" w:rsidR="001D1011" w:rsidRPr="00B24D9B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D1011" w:rsidRPr="00B24D9B" w14:paraId="70804C8A" w14:textId="77777777" w:rsidTr="001D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7233FF60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Somewhat responsible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4FD90A1F" w14:textId="77777777" w:rsidR="001D1011" w:rsidRPr="00B24D9B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gridSpan w:val="2"/>
          </w:tcPr>
          <w:p w14:paraId="54663807" w14:textId="77777777" w:rsidR="001D1011" w:rsidRPr="00B24D9B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D1011" w:rsidRPr="00B24D9B" w14:paraId="12661557" w14:textId="77777777" w:rsidTr="001D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05054ED6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Responsible/very responsible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37AE0F3B" w14:textId="77777777" w:rsidR="001D1011" w:rsidRPr="00B24D9B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  <w:gridSpan w:val="2"/>
          </w:tcPr>
          <w:p w14:paraId="2B8B19B6" w14:textId="77777777" w:rsidR="001D1011" w:rsidRPr="00B24D9B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D1011" w:rsidRPr="00B24D9B" w14:paraId="6913F7DF" w14:textId="77777777" w:rsidTr="001D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714D6340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Don’t know</w:t>
            </w:r>
            <w:r w:rsidR="00F633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40E57461" w14:textId="77777777" w:rsidR="001D1011" w:rsidRPr="00B24D9B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14:paraId="3DAE76E5" w14:textId="77777777" w:rsidR="001D1011" w:rsidRPr="00B24D9B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1011" w:rsidRPr="00B24D9B" w14:paraId="4E5B938B" w14:textId="77777777" w:rsidTr="001D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3E190732" w14:textId="77777777" w:rsidR="001D1011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135D331" w14:textId="77777777" w:rsidR="001D1011" w:rsidRPr="00B24D9B" w:rsidRDefault="001D1011" w:rsidP="0076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Chefs preparing foods in restaurants/pubs/cafes</w:t>
            </w:r>
          </w:p>
        </w:tc>
        <w:tc>
          <w:tcPr>
            <w:tcW w:w="4536" w:type="dxa"/>
          </w:tcPr>
          <w:p w14:paraId="68F3EA52" w14:textId="77777777" w:rsidR="001D1011" w:rsidRDefault="001D1011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13EBA" w14:textId="77777777" w:rsidR="001D1011" w:rsidRPr="00B24D9B" w:rsidRDefault="001D1011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438057D6" w14:textId="77777777" w:rsidR="001D1011" w:rsidRDefault="001D1011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686BC" w14:textId="77777777" w:rsidR="001D1011" w:rsidRPr="00B24D9B" w:rsidRDefault="001D1011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11" w:rsidRPr="00B24D9B" w14:paraId="193E7EC3" w14:textId="77777777" w:rsidTr="001D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2A380CA5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Not at all responsible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4349E4EA" w14:textId="77777777" w:rsidR="001D1011" w:rsidRPr="00371026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14:paraId="04DFD016" w14:textId="77777777" w:rsidR="001D1011" w:rsidRPr="00371026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011" w:rsidRPr="00B24D9B" w14:paraId="0D051C62" w14:textId="77777777" w:rsidTr="001D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0D91BD1C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Somewhat responsible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2B108C7A" w14:textId="77777777" w:rsidR="001D1011" w:rsidRPr="00371026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2"/>
          </w:tcPr>
          <w:p w14:paraId="34E9EBBA" w14:textId="77777777" w:rsidR="001D1011" w:rsidRPr="00371026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D1011" w:rsidRPr="00B24D9B" w14:paraId="473C11FA" w14:textId="77777777" w:rsidTr="001D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181E9EF7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Responsible/very responsible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69C52885" w14:textId="77777777" w:rsidR="001D1011" w:rsidRPr="00371026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  <w:gridSpan w:val="2"/>
          </w:tcPr>
          <w:p w14:paraId="4BB05866" w14:textId="77777777" w:rsidR="001D1011" w:rsidRPr="00371026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D1011" w:rsidRPr="00B24D9B" w14:paraId="299449D2" w14:textId="77777777" w:rsidTr="001D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668A8440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Don’t know</w:t>
            </w:r>
            <w:r w:rsidR="00F633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6B0082AF" w14:textId="77777777" w:rsidR="001D1011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14:paraId="0DA261F2" w14:textId="77777777" w:rsidR="001D1011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011" w:rsidRPr="00B24D9B" w14:paraId="7F0CEF81" w14:textId="77777777" w:rsidTr="001D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38E0CD03" w14:textId="77777777" w:rsidR="001D1011" w:rsidRDefault="001D1011" w:rsidP="0076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5D01F" w14:textId="77777777" w:rsidR="001D1011" w:rsidRPr="00371026" w:rsidRDefault="001D1011" w:rsidP="00765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Friends/family</w:t>
            </w:r>
          </w:p>
        </w:tc>
        <w:tc>
          <w:tcPr>
            <w:tcW w:w="4536" w:type="dxa"/>
          </w:tcPr>
          <w:p w14:paraId="7CADFB8B" w14:textId="77777777" w:rsidR="001D1011" w:rsidRDefault="001D1011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7EBDF" w14:textId="77777777" w:rsidR="001D1011" w:rsidRPr="00371026" w:rsidRDefault="001D1011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1440A4E7" w14:textId="77777777" w:rsidR="001D1011" w:rsidRDefault="001D1011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2F20F" w14:textId="77777777" w:rsidR="001D1011" w:rsidRPr="00371026" w:rsidRDefault="001D1011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11" w:rsidRPr="00B24D9B" w14:paraId="1B357E7B" w14:textId="77777777" w:rsidTr="001D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2E4D21B3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Not at all responsible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601290FD" w14:textId="77777777" w:rsidR="001D1011" w:rsidRPr="00371026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14:paraId="43512642" w14:textId="77777777" w:rsidR="001D1011" w:rsidRPr="00371026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011" w:rsidRPr="00B24D9B" w14:paraId="4119AB97" w14:textId="77777777" w:rsidTr="001D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6E41F99D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Somewhat responsible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7412006E" w14:textId="77777777" w:rsidR="001D1011" w:rsidRPr="00371026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gridSpan w:val="2"/>
          </w:tcPr>
          <w:p w14:paraId="71A77AA9" w14:textId="77777777" w:rsidR="001D1011" w:rsidRPr="00371026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D1011" w:rsidRPr="00B24D9B" w14:paraId="0514AD56" w14:textId="77777777" w:rsidTr="001D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10D8A5FC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Responsible/very responsible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62647E20" w14:textId="77777777" w:rsidR="001D1011" w:rsidRPr="00371026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  <w:gridSpan w:val="2"/>
          </w:tcPr>
          <w:p w14:paraId="444779B3" w14:textId="77777777" w:rsidR="001D1011" w:rsidRPr="00371026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D1011" w:rsidRPr="00B24D9B" w14:paraId="042D7E66" w14:textId="77777777" w:rsidTr="001D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054A5F8A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Don’t know</w:t>
            </w:r>
            <w:r w:rsidR="00F633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113FD374" w14:textId="77777777" w:rsidR="001D1011" w:rsidRPr="00371026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14:paraId="589FC3F5" w14:textId="77777777" w:rsidR="001D1011" w:rsidRPr="00371026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011" w:rsidRPr="00B24D9B" w14:paraId="6BB66612" w14:textId="77777777" w:rsidTr="001D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6056D436" w14:textId="77777777" w:rsidR="001D1011" w:rsidRDefault="001D1011" w:rsidP="0076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80E8E" w14:textId="77777777" w:rsidR="001D1011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Yourself</w:t>
            </w:r>
          </w:p>
        </w:tc>
        <w:tc>
          <w:tcPr>
            <w:tcW w:w="4536" w:type="dxa"/>
          </w:tcPr>
          <w:p w14:paraId="7BF34FD9" w14:textId="77777777" w:rsidR="001D1011" w:rsidRDefault="001D1011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B382F" w14:textId="77777777" w:rsidR="001D1011" w:rsidRDefault="001D1011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20B742C3" w14:textId="77777777" w:rsidR="001D1011" w:rsidRDefault="001D1011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8E498" w14:textId="77777777" w:rsidR="001D1011" w:rsidRDefault="001D1011" w:rsidP="00765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011" w:rsidRPr="00B24D9B" w14:paraId="39A77AED" w14:textId="77777777" w:rsidTr="001D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4F76ABFC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Not at all responsible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16B0CEAC" w14:textId="77777777" w:rsidR="001D1011" w:rsidRPr="00371026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14:paraId="17F55415" w14:textId="77777777" w:rsidR="001D1011" w:rsidRPr="00371026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011" w:rsidRPr="00B24D9B" w14:paraId="0F5C039B" w14:textId="77777777" w:rsidTr="001D1011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6923B302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Somewhat responsible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1997368F" w14:textId="77777777" w:rsidR="001D1011" w:rsidRPr="00371026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14:paraId="5914D5D4" w14:textId="77777777" w:rsidR="001D1011" w:rsidRPr="00371026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011" w:rsidRPr="00B24D9B" w14:paraId="6AAB5DF0" w14:textId="77777777" w:rsidTr="001D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5802FFC3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Responsible/very responsible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061ACD5C" w14:textId="77777777" w:rsidR="001D1011" w:rsidRPr="00371026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  <w:gridSpan w:val="2"/>
          </w:tcPr>
          <w:p w14:paraId="4D44FD04" w14:textId="77777777" w:rsidR="001D1011" w:rsidRPr="00371026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D1011" w:rsidRPr="00B24D9B" w14:paraId="710F570B" w14:textId="77777777" w:rsidTr="001D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4B3FB813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Don’t know</w:t>
            </w:r>
            <w:r w:rsidR="00F633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66857C5A" w14:textId="77777777" w:rsidR="001D1011" w:rsidRPr="00371026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14:paraId="2A008587" w14:textId="77777777" w:rsidR="001D1011" w:rsidRPr="00371026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011" w:rsidRPr="00B24D9B" w14:paraId="7C255F89" w14:textId="77777777" w:rsidTr="001D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748B3A61" w14:textId="77777777" w:rsidR="001D1011" w:rsidRDefault="001D1011" w:rsidP="00765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B7EF8" w14:textId="77777777" w:rsidR="001D1011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Fast food chains</w:t>
            </w:r>
          </w:p>
        </w:tc>
        <w:tc>
          <w:tcPr>
            <w:tcW w:w="4536" w:type="dxa"/>
          </w:tcPr>
          <w:p w14:paraId="1752C0F2" w14:textId="77777777" w:rsidR="001D1011" w:rsidRDefault="001D1011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C0B704" w14:textId="77777777" w:rsidR="001D1011" w:rsidRDefault="001D1011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14:paraId="6839E9A5" w14:textId="77777777" w:rsidR="001D1011" w:rsidRDefault="001D1011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54CF0" w14:textId="77777777" w:rsidR="001D1011" w:rsidRDefault="001D1011" w:rsidP="00765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011" w:rsidRPr="00B24D9B" w14:paraId="099587C7" w14:textId="77777777" w:rsidTr="001D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40CF0E7E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Not at all responsible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626BDE33" w14:textId="77777777" w:rsidR="001D1011" w:rsidRPr="00371026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</w:tcPr>
          <w:p w14:paraId="5F382FFB" w14:textId="77777777" w:rsidR="001D1011" w:rsidRPr="00371026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1011" w:rsidRPr="00B24D9B" w14:paraId="2AD92AAE" w14:textId="77777777" w:rsidTr="001D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48869DBB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Somewhat responsible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6F5DF0DD" w14:textId="77777777" w:rsidR="001D1011" w:rsidRPr="00371026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</w:tcPr>
          <w:p w14:paraId="01EE37A3" w14:textId="77777777" w:rsidR="001D1011" w:rsidRPr="00371026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1011" w:rsidRPr="00B24D9B" w14:paraId="48715F6F" w14:textId="77777777" w:rsidTr="001D1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68470D1C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Responsible/very responsible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08CEC8FC" w14:textId="77777777" w:rsidR="001D1011" w:rsidRPr="00371026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  <w:gridSpan w:val="2"/>
          </w:tcPr>
          <w:p w14:paraId="00012EE9" w14:textId="77777777" w:rsidR="001D1011" w:rsidRPr="00371026" w:rsidRDefault="001D1011" w:rsidP="00765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D1011" w:rsidRPr="00B24D9B" w14:paraId="72D4037F" w14:textId="77777777" w:rsidTr="001D1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9" w:type="dxa"/>
          </w:tcPr>
          <w:p w14:paraId="40670768" w14:textId="77777777" w:rsidR="001D1011" w:rsidRPr="00810522" w:rsidRDefault="001D1011" w:rsidP="007656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Don’t know</w:t>
            </w:r>
            <w:r w:rsidR="00F633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36D56">
              <w:rPr>
                <w:rFonts w:ascii="Times New Roman" w:hAnsi="Times New Roman" w:cs="Times New Roman"/>
                <w:b w:val="0"/>
                <w:sz w:val="24"/>
                <w:szCs w:val="24"/>
              </w:rPr>
              <w:t>(%)</w:t>
            </w:r>
          </w:p>
        </w:tc>
        <w:tc>
          <w:tcPr>
            <w:tcW w:w="4536" w:type="dxa"/>
          </w:tcPr>
          <w:p w14:paraId="4B93FF91" w14:textId="77777777" w:rsidR="001D1011" w:rsidRPr="00371026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14:paraId="07C02EE7" w14:textId="77777777" w:rsidR="001D1011" w:rsidRPr="00371026" w:rsidRDefault="001D1011" w:rsidP="00765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A970616" w14:textId="77777777" w:rsidR="001D1011" w:rsidRPr="00D9068C" w:rsidRDefault="001D1011" w:rsidP="001D1011">
      <w:pPr>
        <w:spacing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D9068C">
        <w:rPr>
          <w:rFonts w:ascii="Times New Roman" w:hAnsi="Times New Roman" w:cs="Times New Roman"/>
          <w:sz w:val="18"/>
          <w:szCs w:val="18"/>
        </w:rPr>
        <w:t xml:space="preserve">*Response </w:t>
      </w:r>
      <w:r w:rsidR="00F63385">
        <w:rPr>
          <w:rFonts w:ascii="Times New Roman" w:hAnsi="Times New Roman" w:cs="Times New Roman"/>
          <w:sz w:val="18"/>
          <w:szCs w:val="18"/>
        </w:rPr>
        <w:t xml:space="preserve">option </w:t>
      </w:r>
      <w:r w:rsidRPr="00D9068C">
        <w:rPr>
          <w:rFonts w:ascii="Times New Roman" w:hAnsi="Times New Roman" w:cs="Times New Roman"/>
          <w:sz w:val="18"/>
          <w:szCs w:val="18"/>
        </w:rPr>
        <w:t>excluded from analysis due to a low number of participants selecting this option</w:t>
      </w:r>
    </w:p>
    <w:p w14:paraId="1ED16A03" w14:textId="77777777" w:rsidR="001D1011" w:rsidRDefault="001D1011" w:rsidP="001D10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DCBDC5" w14:textId="77777777" w:rsidR="001D1011" w:rsidRDefault="001D1011" w:rsidP="001D10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90FC0" w14:textId="77777777" w:rsidR="001D1011" w:rsidRDefault="001D1011" w:rsidP="001D101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E02C7" w14:textId="77777777" w:rsidR="006C1EAC" w:rsidRDefault="009A58D4"/>
    <w:sectPr w:rsidR="006C1EAC" w:rsidSect="001D10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11"/>
    <w:rsid w:val="000A45DE"/>
    <w:rsid w:val="001D1011"/>
    <w:rsid w:val="00262201"/>
    <w:rsid w:val="007403C6"/>
    <w:rsid w:val="00753473"/>
    <w:rsid w:val="008B7034"/>
    <w:rsid w:val="009A58D4"/>
    <w:rsid w:val="00F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5980"/>
  <w15:chartTrackingRefBased/>
  <w15:docId w15:val="{F874149E-D6DE-41DF-BC47-23A45809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1D10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DURREAJAM KHOKHAR</dc:creator>
  <cp:keywords/>
  <dc:description/>
  <cp:lastModifiedBy>Ajam Khokhar</cp:lastModifiedBy>
  <cp:revision>6</cp:revision>
  <dcterms:created xsi:type="dcterms:W3CDTF">2019-02-22T21:26:00Z</dcterms:created>
  <dcterms:modified xsi:type="dcterms:W3CDTF">2019-05-20T20:44:00Z</dcterms:modified>
</cp:coreProperties>
</file>