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2A2D5" w14:textId="11D1D923" w:rsidR="004E1EB0" w:rsidRDefault="004E1EB0" w:rsidP="004E1E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table </w:t>
      </w:r>
      <w:r w:rsidR="00FC0E3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Frequency of using the Health Star Rating to choose breakfast cereals, cheese and bread as reported by parents and other adults</w:t>
      </w:r>
    </w:p>
    <w:tbl>
      <w:tblPr>
        <w:tblStyle w:val="PlainTable2"/>
        <w:tblW w:w="15310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7089"/>
        <w:gridCol w:w="4536"/>
        <w:gridCol w:w="3685"/>
      </w:tblGrid>
      <w:tr w:rsidR="004E1EB0" w:rsidRPr="00B24D9B" w14:paraId="1F78A29E" w14:textId="77777777" w:rsidTr="005C47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9" w:type="dxa"/>
          </w:tcPr>
          <w:p w14:paraId="121DA5F7" w14:textId="77777777" w:rsidR="004E1EB0" w:rsidRPr="00B24D9B" w:rsidRDefault="004E1EB0" w:rsidP="005C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Behaviour</w:t>
            </w:r>
          </w:p>
        </w:tc>
        <w:tc>
          <w:tcPr>
            <w:tcW w:w="4536" w:type="dxa"/>
          </w:tcPr>
          <w:p w14:paraId="152C2201" w14:textId="38B76E3B" w:rsidR="004E1EB0" w:rsidRPr="00736BC0" w:rsidRDefault="004E1EB0" w:rsidP="005C47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1026">
              <w:rPr>
                <w:rFonts w:ascii="Times New Roman" w:hAnsi="Times New Roman" w:cs="Times New Roman"/>
                <w:sz w:val="24"/>
                <w:szCs w:val="24"/>
              </w:rPr>
              <w:t>Parents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a child/children &lt;18 years of age</w:t>
            </w:r>
            <w:r w:rsidRPr="00371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E3B">
              <w:rPr>
                <w:rFonts w:ascii="Times New Roman" w:hAnsi="Times New Roman" w:cs="Times New Roman"/>
                <w:sz w:val="24"/>
                <w:szCs w:val="24"/>
              </w:rPr>
              <w:t>(n=840)</w:t>
            </w:r>
          </w:p>
        </w:tc>
        <w:tc>
          <w:tcPr>
            <w:tcW w:w="3685" w:type="dxa"/>
          </w:tcPr>
          <w:p w14:paraId="592149F1" w14:textId="5F616816" w:rsidR="004E1EB0" w:rsidRDefault="004E1EB0" w:rsidP="005C47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71026">
              <w:rPr>
                <w:rFonts w:ascii="Times New Roman" w:hAnsi="Times New Roman" w:cs="Times New Roman"/>
                <w:sz w:val="24"/>
                <w:szCs w:val="24"/>
              </w:rPr>
              <w:t xml:space="preserve">Other participants </w:t>
            </w:r>
            <w:r w:rsidR="00FE2E3B">
              <w:rPr>
                <w:rFonts w:ascii="Times New Roman" w:hAnsi="Times New Roman" w:cs="Times New Roman"/>
                <w:sz w:val="24"/>
                <w:szCs w:val="24"/>
              </w:rPr>
              <w:t>(n=1558)</w:t>
            </w:r>
          </w:p>
          <w:p w14:paraId="47B9016E" w14:textId="434E9503" w:rsidR="004E1EB0" w:rsidRPr="00371026" w:rsidRDefault="004E1EB0" w:rsidP="005C47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E1EB0" w:rsidRPr="00B24D9B" w14:paraId="1AEB0B34" w14:textId="77777777" w:rsidTr="005C47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9" w:type="dxa"/>
          </w:tcPr>
          <w:p w14:paraId="72035013" w14:textId="77777777" w:rsidR="004E1EB0" w:rsidRPr="00B24D9B" w:rsidRDefault="004E1EB0" w:rsidP="005C47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0423F074" w14:textId="77777777" w:rsidR="004E1EB0" w:rsidRPr="00B24D9B" w:rsidRDefault="004E1EB0" w:rsidP="005C47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Breakfast cereals</w:t>
            </w:r>
          </w:p>
        </w:tc>
        <w:tc>
          <w:tcPr>
            <w:tcW w:w="4536" w:type="dxa"/>
          </w:tcPr>
          <w:p w14:paraId="71CC35E1" w14:textId="77777777" w:rsidR="004E1EB0" w:rsidRDefault="004E1EB0" w:rsidP="005C4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3BEB3B" w14:textId="77777777" w:rsidR="004E1EB0" w:rsidRPr="00B24D9B" w:rsidRDefault="004E1EB0" w:rsidP="005C4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0FBBFEE4" w14:textId="77777777" w:rsidR="004E1EB0" w:rsidRDefault="004E1EB0" w:rsidP="005C4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2E3D1B" w14:textId="77777777" w:rsidR="004E1EB0" w:rsidRPr="00B24D9B" w:rsidRDefault="004E1EB0" w:rsidP="005C4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EB0" w:rsidRPr="00B24D9B" w14:paraId="33F95B40" w14:textId="77777777" w:rsidTr="005C4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9" w:type="dxa"/>
          </w:tcPr>
          <w:p w14:paraId="46198DED" w14:textId="31A58EAA" w:rsidR="004E1EB0" w:rsidRPr="00810522" w:rsidRDefault="004E1EB0" w:rsidP="005C47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Usually</w:t>
            </w:r>
            <w:r w:rsidRPr="00810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736BC0" w:rsidRPr="00736BC0">
              <w:rPr>
                <w:rFonts w:ascii="Times New Roman" w:hAnsi="Times New Roman" w:cs="Times New Roman"/>
                <w:b w:val="0"/>
                <w:sz w:val="24"/>
                <w:szCs w:val="24"/>
              </w:rPr>
              <w:t>(%)</w:t>
            </w:r>
          </w:p>
        </w:tc>
        <w:tc>
          <w:tcPr>
            <w:tcW w:w="4536" w:type="dxa"/>
          </w:tcPr>
          <w:p w14:paraId="5D66943D" w14:textId="173732A3" w:rsidR="004E1EB0" w:rsidRPr="00B24D9B" w:rsidRDefault="004E1EB0" w:rsidP="005C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</w:tcPr>
          <w:p w14:paraId="4351CB84" w14:textId="4E0E5748" w:rsidR="004E1EB0" w:rsidRPr="00B24D9B" w:rsidRDefault="004E1EB0" w:rsidP="005C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E1EB0" w:rsidRPr="00B24D9B" w14:paraId="013FCE7F" w14:textId="77777777" w:rsidTr="005C47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9" w:type="dxa"/>
          </w:tcPr>
          <w:p w14:paraId="002E66FE" w14:textId="7B206791" w:rsidR="004E1EB0" w:rsidRPr="00810522" w:rsidRDefault="004E1EB0" w:rsidP="005C47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0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Sometimes </w:t>
            </w:r>
            <w:r w:rsidR="00736BC0" w:rsidRPr="00736BC0">
              <w:rPr>
                <w:rFonts w:ascii="Times New Roman" w:hAnsi="Times New Roman" w:cs="Times New Roman"/>
                <w:b w:val="0"/>
                <w:sz w:val="24"/>
                <w:szCs w:val="24"/>
              </w:rPr>
              <w:t>(%)</w:t>
            </w:r>
          </w:p>
        </w:tc>
        <w:tc>
          <w:tcPr>
            <w:tcW w:w="4536" w:type="dxa"/>
          </w:tcPr>
          <w:p w14:paraId="0F31CF5B" w14:textId="3B9E43A6" w:rsidR="004E1EB0" w:rsidRPr="00B24D9B" w:rsidRDefault="004E1EB0" w:rsidP="005C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14:paraId="04EC8891" w14:textId="6D8285A9" w:rsidR="004E1EB0" w:rsidRPr="00B24D9B" w:rsidRDefault="004E1EB0" w:rsidP="005C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E1EB0" w:rsidRPr="00B24D9B" w14:paraId="70F70C43" w14:textId="77777777" w:rsidTr="005C47EA">
        <w:trPr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9" w:type="dxa"/>
          </w:tcPr>
          <w:p w14:paraId="07E17D11" w14:textId="11C12505" w:rsidR="004E1EB0" w:rsidRPr="00810522" w:rsidRDefault="004E1EB0" w:rsidP="005C47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N</w:t>
            </w:r>
            <w:r w:rsidRPr="00810522">
              <w:rPr>
                <w:rFonts w:ascii="Times New Roman" w:hAnsi="Times New Roman" w:cs="Times New Roman"/>
                <w:b w:val="0"/>
                <w:sz w:val="24"/>
                <w:szCs w:val="24"/>
              </w:rPr>
              <w:t>ever</w:t>
            </w:r>
            <w:r w:rsidR="00736BC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736BC0" w:rsidRPr="00736BC0">
              <w:rPr>
                <w:rFonts w:ascii="Times New Roman" w:hAnsi="Times New Roman" w:cs="Times New Roman"/>
                <w:b w:val="0"/>
                <w:sz w:val="24"/>
                <w:szCs w:val="24"/>
              </w:rPr>
              <w:t>(%)</w:t>
            </w:r>
          </w:p>
        </w:tc>
        <w:tc>
          <w:tcPr>
            <w:tcW w:w="4536" w:type="dxa"/>
          </w:tcPr>
          <w:p w14:paraId="7087B12C" w14:textId="41960621" w:rsidR="004E1EB0" w:rsidRPr="00B24D9B" w:rsidRDefault="004E1EB0" w:rsidP="005C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5" w:type="dxa"/>
          </w:tcPr>
          <w:p w14:paraId="20A4E522" w14:textId="0FFF9223" w:rsidR="004E1EB0" w:rsidRPr="00B24D9B" w:rsidRDefault="004E1EB0" w:rsidP="005C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4E1EB0" w:rsidRPr="00B24D9B" w14:paraId="739F51C9" w14:textId="77777777" w:rsidTr="005C47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9" w:type="dxa"/>
          </w:tcPr>
          <w:p w14:paraId="509E480C" w14:textId="6E08920C" w:rsidR="004E1EB0" w:rsidRPr="00810522" w:rsidRDefault="004E1EB0" w:rsidP="005C47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Don’t know*</w:t>
            </w:r>
            <w:r w:rsidR="00736BC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736BC0" w:rsidRPr="00736BC0">
              <w:rPr>
                <w:rFonts w:ascii="Times New Roman" w:hAnsi="Times New Roman" w:cs="Times New Roman"/>
                <w:b w:val="0"/>
                <w:sz w:val="24"/>
                <w:szCs w:val="24"/>
              </w:rPr>
              <w:t>(%)</w:t>
            </w:r>
          </w:p>
        </w:tc>
        <w:tc>
          <w:tcPr>
            <w:tcW w:w="4536" w:type="dxa"/>
          </w:tcPr>
          <w:p w14:paraId="633EC8CD" w14:textId="3375FD20" w:rsidR="004E1EB0" w:rsidRPr="00B24D9B" w:rsidRDefault="004E1EB0" w:rsidP="005C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14:paraId="7AAA5582" w14:textId="7353754E" w:rsidR="004E1EB0" w:rsidRDefault="004E1EB0" w:rsidP="005C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E1EB0" w:rsidRPr="00B24D9B" w14:paraId="11BD59B3" w14:textId="77777777" w:rsidTr="005C4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9" w:type="dxa"/>
          </w:tcPr>
          <w:p w14:paraId="42118C12" w14:textId="77777777" w:rsidR="004E1EB0" w:rsidRPr="00B24D9B" w:rsidRDefault="004E1EB0" w:rsidP="005C47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63778B7" w14:textId="77777777" w:rsidR="004E1EB0" w:rsidRPr="00B24D9B" w:rsidRDefault="004E1EB0" w:rsidP="005C47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Cheese</w:t>
            </w:r>
          </w:p>
        </w:tc>
        <w:tc>
          <w:tcPr>
            <w:tcW w:w="4536" w:type="dxa"/>
          </w:tcPr>
          <w:p w14:paraId="091EC6B9" w14:textId="77777777" w:rsidR="004E1EB0" w:rsidRPr="00B24D9B" w:rsidRDefault="004E1EB0" w:rsidP="005C47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7CBA4A32" w14:textId="77777777" w:rsidR="004E1EB0" w:rsidRPr="00B24D9B" w:rsidRDefault="004E1EB0" w:rsidP="005C47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EB0" w:rsidRPr="00B24D9B" w14:paraId="11238E15" w14:textId="77777777" w:rsidTr="005C47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9" w:type="dxa"/>
          </w:tcPr>
          <w:p w14:paraId="2826F37B" w14:textId="3FBAB9D8" w:rsidR="004E1EB0" w:rsidRPr="00810522" w:rsidRDefault="004E1EB0" w:rsidP="005C47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Usually</w:t>
            </w:r>
            <w:r w:rsidR="00736BC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736BC0" w:rsidRPr="00736BC0">
              <w:rPr>
                <w:rFonts w:ascii="Times New Roman" w:hAnsi="Times New Roman" w:cs="Times New Roman"/>
                <w:b w:val="0"/>
                <w:sz w:val="24"/>
                <w:szCs w:val="24"/>
              </w:rPr>
              <w:t>(%)</w:t>
            </w:r>
          </w:p>
        </w:tc>
        <w:tc>
          <w:tcPr>
            <w:tcW w:w="4536" w:type="dxa"/>
          </w:tcPr>
          <w:p w14:paraId="79578C26" w14:textId="7D3523CF" w:rsidR="004E1EB0" w:rsidRPr="00B24D9B" w:rsidRDefault="004E1EB0" w:rsidP="005C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14:paraId="2EA87F2C" w14:textId="24960D21" w:rsidR="004E1EB0" w:rsidRPr="00B24D9B" w:rsidRDefault="004E1EB0" w:rsidP="005C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E1EB0" w:rsidRPr="00B24D9B" w14:paraId="6695FCE6" w14:textId="77777777" w:rsidTr="005C4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9" w:type="dxa"/>
          </w:tcPr>
          <w:p w14:paraId="1C0E7FF7" w14:textId="1E3F67C4" w:rsidR="004E1EB0" w:rsidRPr="00810522" w:rsidRDefault="004E1EB0" w:rsidP="005C47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0522">
              <w:rPr>
                <w:rFonts w:ascii="Times New Roman" w:hAnsi="Times New Roman" w:cs="Times New Roman"/>
                <w:b w:val="0"/>
                <w:sz w:val="24"/>
                <w:szCs w:val="24"/>
              </w:rPr>
              <w:t>Sometimes</w:t>
            </w:r>
            <w:r w:rsidR="00736BC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736BC0" w:rsidRPr="00736BC0">
              <w:rPr>
                <w:rFonts w:ascii="Times New Roman" w:hAnsi="Times New Roman" w:cs="Times New Roman"/>
                <w:b w:val="0"/>
                <w:sz w:val="24"/>
                <w:szCs w:val="24"/>
              </w:rPr>
              <w:t>(%)</w:t>
            </w:r>
          </w:p>
        </w:tc>
        <w:tc>
          <w:tcPr>
            <w:tcW w:w="4536" w:type="dxa"/>
          </w:tcPr>
          <w:p w14:paraId="734FF361" w14:textId="60EDFE42" w:rsidR="004E1EB0" w:rsidRPr="00B24D9B" w:rsidRDefault="004E1EB0" w:rsidP="005C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14:paraId="5D38C979" w14:textId="1A652714" w:rsidR="004E1EB0" w:rsidRPr="00B24D9B" w:rsidRDefault="004E1EB0" w:rsidP="005C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E1EB0" w:rsidRPr="00B24D9B" w14:paraId="01F14A10" w14:textId="77777777" w:rsidTr="005C47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9" w:type="dxa"/>
          </w:tcPr>
          <w:p w14:paraId="2313EA82" w14:textId="24101E4B" w:rsidR="004E1EB0" w:rsidRPr="00810522" w:rsidRDefault="004E1EB0" w:rsidP="005C47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N</w:t>
            </w:r>
            <w:r w:rsidRPr="00810522">
              <w:rPr>
                <w:rFonts w:ascii="Times New Roman" w:hAnsi="Times New Roman" w:cs="Times New Roman"/>
                <w:b w:val="0"/>
                <w:sz w:val="24"/>
                <w:szCs w:val="24"/>
              </w:rPr>
              <w:t>ever</w:t>
            </w:r>
            <w:r w:rsidR="00736BC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736BC0" w:rsidRPr="00736BC0">
              <w:rPr>
                <w:rFonts w:ascii="Times New Roman" w:hAnsi="Times New Roman" w:cs="Times New Roman"/>
                <w:b w:val="0"/>
                <w:sz w:val="24"/>
                <w:szCs w:val="24"/>
              </w:rPr>
              <w:t>(%)</w:t>
            </w:r>
          </w:p>
        </w:tc>
        <w:tc>
          <w:tcPr>
            <w:tcW w:w="4536" w:type="dxa"/>
          </w:tcPr>
          <w:p w14:paraId="4E1846BB" w14:textId="205EAB96" w:rsidR="004E1EB0" w:rsidRPr="00B24D9B" w:rsidRDefault="004E1EB0" w:rsidP="005C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85" w:type="dxa"/>
          </w:tcPr>
          <w:p w14:paraId="145E550B" w14:textId="6D13B2D6" w:rsidR="004E1EB0" w:rsidRPr="00B24D9B" w:rsidRDefault="004E1EB0" w:rsidP="005C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4E1EB0" w:rsidRPr="00B24D9B" w14:paraId="0E8D2F89" w14:textId="77777777" w:rsidTr="005C4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9" w:type="dxa"/>
          </w:tcPr>
          <w:p w14:paraId="20B2EABB" w14:textId="78E77595" w:rsidR="004E1EB0" w:rsidRPr="00810522" w:rsidRDefault="004E1EB0" w:rsidP="005C47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Don’t know*</w:t>
            </w:r>
            <w:r w:rsidR="00736BC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736BC0" w:rsidRPr="00736BC0">
              <w:rPr>
                <w:rFonts w:ascii="Times New Roman" w:hAnsi="Times New Roman" w:cs="Times New Roman"/>
                <w:b w:val="0"/>
                <w:sz w:val="24"/>
                <w:szCs w:val="24"/>
              </w:rPr>
              <w:t>(%)</w:t>
            </w:r>
          </w:p>
        </w:tc>
        <w:tc>
          <w:tcPr>
            <w:tcW w:w="4536" w:type="dxa"/>
          </w:tcPr>
          <w:p w14:paraId="0AE3D424" w14:textId="49DD13BE" w:rsidR="004E1EB0" w:rsidRPr="00B24D9B" w:rsidRDefault="004E1EB0" w:rsidP="005C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14:paraId="614E2924" w14:textId="77D07F7B" w:rsidR="004E1EB0" w:rsidRDefault="004E1EB0" w:rsidP="005C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E1EB0" w:rsidRPr="00B24D9B" w14:paraId="670B4C10" w14:textId="77777777" w:rsidTr="005C47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9" w:type="dxa"/>
          </w:tcPr>
          <w:p w14:paraId="59654BFF" w14:textId="77777777" w:rsidR="004E1EB0" w:rsidRDefault="004E1EB0" w:rsidP="005C47EA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14:paraId="1E215C71" w14:textId="77777777" w:rsidR="004E1EB0" w:rsidRPr="004B60BE" w:rsidRDefault="004E1EB0" w:rsidP="005C4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0BE">
              <w:rPr>
                <w:rFonts w:ascii="Times New Roman" w:hAnsi="Times New Roman" w:cs="Times New Roman"/>
                <w:sz w:val="24"/>
                <w:szCs w:val="24"/>
              </w:rPr>
              <w:t>Bread</w:t>
            </w:r>
          </w:p>
        </w:tc>
        <w:tc>
          <w:tcPr>
            <w:tcW w:w="4536" w:type="dxa"/>
          </w:tcPr>
          <w:p w14:paraId="00E4169F" w14:textId="77777777" w:rsidR="004E1EB0" w:rsidRPr="00B24D9B" w:rsidRDefault="004E1EB0" w:rsidP="005C4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494494BF" w14:textId="77777777" w:rsidR="004E1EB0" w:rsidRPr="00B24D9B" w:rsidRDefault="004E1EB0" w:rsidP="005C4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EB0" w:rsidRPr="00B24D9B" w14:paraId="13662323" w14:textId="77777777" w:rsidTr="005C4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9" w:type="dxa"/>
          </w:tcPr>
          <w:p w14:paraId="3771DD9A" w14:textId="59D7C481" w:rsidR="004E1EB0" w:rsidRPr="00810522" w:rsidRDefault="004E1EB0" w:rsidP="005C47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Usually</w:t>
            </w:r>
            <w:r w:rsidR="00736BC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736BC0" w:rsidRPr="00736BC0">
              <w:rPr>
                <w:rFonts w:ascii="Times New Roman" w:hAnsi="Times New Roman" w:cs="Times New Roman"/>
                <w:b w:val="0"/>
                <w:sz w:val="24"/>
                <w:szCs w:val="24"/>
              </w:rPr>
              <w:t>(%)</w:t>
            </w:r>
          </w:p>
        </w:tc>
        <w:tc>
          <w:tcPr>
            <w:tcW w:w="4536" w:type="dxa"/>
          </w:tcPr>
          <w:p w14:paraId="264F23FB" w14:textId="7B06F700" w:rsidR="004E1EB0" w:rsidRPr="00B24D9B" w:rsidRDefault="004E1EB0" w:rsidP="005C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14:paraId="45240F27" w14:textId="23C5C93F" w:rsidR="004E1EB0" w:rsidRPr="00B24D9B" w:rsidRDefault="004E1EB0" w:rsidP="005C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E1EB0" w:rsidRPr="00B24D9B" w14:paraId="3B274B1B" w14:textId="77777777" w:rsidTr="005C47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9" w:type="dxa"/>
          </w:tcPr>
          <w:p w14:paraId="505EB2A2" w14:textId="5095505F" w:rsidR="004E1EB0" w:rsidRPr="00810522" w:rsidRDefault="004E1EB0" w:rsidP="005C47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0522">
              <w:rPr>
                <w:rFonts w:ascii="Times New Roman" w:hAnsi="Times New Roman" w:cs="Times New Roman"/>
                <w:b w:val="0"/>
                <w:sz w:val="24"/>
                <w:szCs w:val="24"/>
              </w:rPr>
              <w:t>Sometimes</w:t>
            </w:r>
            <w:r w:rsidR="00736BC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736BC0" w:rsidRPr="00736BC0">
              <w:rPr>
                <w:rFonts w:ascii="Times New Roman" w:hAnsi="Times New Roman" w:cs="Times New Roman"/>
                <w:b w:val="0"/>
                <w:sz w:val="24"/>
                <w:szCs w:val="24"/>
              </w:rPr>
              <w:t>(%)</w:t>
            </w:r>
          </w:p>
        </w:tc>
        <w:tc>
          <w:tcPr>
            <w:tcW w:w="4536" w:type="dxa"/>
          </w:tcPr>
          <w:p w14:paraId="5BF7BE2D" w14:textId="4419CC93" w:rsidR="004E1EB0" w:rsidRPr="00B24D9B" w:rsidRDefault="004E1EB0" w:rsidP="005C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5" w:type="dxa"/>
          </w:tcPr>
          <w:p w14:paraId="4A47AF92" w14:textId="308C166C" w:rsidR="004E1EB0" w:rsidRPr="00B24D9B" w:rsidRDefault="004E1EB0" w:rsidP="005C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E1EB0" w:rsidRPr="00B24D9B" w14:paraId="0B2149BD" w14:textId="77777777" w:rsidTr="005C4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9" w:type="dxa"/>
          </w:tcPr>
          <w:p w14:paraId="6D792731" w14:textId="295BE98F" w:rsidR="004E1EB0" w:rsidRPr="00810522" w:rsidRDefault="004E1EB0" w:rsidP="005C47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N</w:t>
            </w:r>
            <w:r w:rsidRPr="00810522">
              <w:rPr>
                <w:rFonts w:ascii="Times New Roman" w:hAnsi="Times New Roman" w:cs="Times New Roman"/>
                <w:b w:val="0"/>
                <w:sz w:val="24"/>
                <w:szCs w:val="24"/>
              </w:rPr>
              <w:t>ever</w:t>
            </w:r>
            <w:r w:rsidR="00736BC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736BC0" w:rsidRPr="00736BC0">
              <w:rPr>
                <w:rFonts w:ascii="Times New Roman" w:hAnsi="Times New Roman" w:cs="Times New Roman"/>
                <w:b w:val="0"/>
                <w:sz w:val="24"/>
                <w:szCs w:val="24"/>
              </w:rPr>
              <w:t>(%)</w:t>
            </w:r>
          </w:p>
        </w:tc>
        <w:tc>
          <w:tcPr>
            <w:tcW w:w="4536" w:type="dxa"/>
          </w:tcPr>
          <w:p w14:paraId="5BE18194" w14:textId="51E24B83" w:rsidR="004E1EB0" w:rsidRPr="00B24D9B" w:rsidRDefault="004E1EB0" w:rsidP="005C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85" w:type="dxa"/>
          </w:tcPr>
          <w:p w14:paraId="7534F17D" w14:textId="10262C47" w:rsidR="004E1EB0" w:rsidRPr="00B24D9B" w:rsidRDefault="004E1EB0" w:rsidP="005C4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4E1EB0" w:rsidRPr="00B24D9B" w14:paraId="1EDD00D1" w14:textId="77777777" w:rsidTr="005C47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9" w:type="dxa"/>
          </w:tcPr>
          <w:p w14:paraId="17169EEB" w14:textId="380756AD" w:rsidR="004E1EB0" w:rsidRPr="00810522" w:rsidRDefault="004E1EB0" w:rsidP="005C47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Don’t know*</w:t>
            </w:r>
            <w:r w:rsidR="00736BC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736BC0" w:rsidRPr="00736BC0">
              <w:rPr>
                <w:rFonts w:ascii="Times New Roman" w:hAnsi="Times New Roman" w:cs="Times New Roman"/>
                <w:b w:val="0"/>
                <w:sz w:val="24"/>
                <w:szCs w:val="24"/>
              </w:rPr>
              <w:t>(%)</w:t>
            </w:r>
          </w:p>
        </w:tc>
        <w:tc>
          <w:tcPr>
            <w:tcW w:w="4536" w:type="dxa"/>
          </w:tcPr>
          <w:p w14:paraId="59DB6D3E" w14:textId="2CFEBE6F" w:rsidR="004E1EB0" w:rsidRPr="00B24D9B" w:rsidRDefault="004E1EB0" w:rsidP="005C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14:paraId="51FAD57D" w14:textId="5C2671A9" w:rsidR="004E1EB0" w:rsidRPr="00B24D9B" w:rsidRDefault="004E1EB0" w:rsidP="005C4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</w:tr>
    </w:tbl>
    <w:p w14:paraId="1F7514B0" w14:textId="77777777" w:rsidR="004E1EB0" w:rsidRDefault="004E1EB0" w:rsidP="004E1EB0">
      <w:r w:rsidRPr="00D9068C">
        <w:rPr>
          <w:rFonts w:ascii="Times New Roman" w:hAnsi="Times New Roman" w:cs="Times New Roman"/>
          <w:sz w:val="18"/>
          <w:szCs w:val="18"/>
        </w:rPr>
        <w:t xml:space="preserve">*Response </w:t>
      </w:r>
      <w:r>
        <w:rPr>
          <w:rFonts w:ascii="Times New Roman" w:hAnsi="Times New Roman" w:cs="Times New Roman"/>
          <w:sz w:val="18"/>
          <w:szCs w:val="18"/>
        </w:rPr>
        <w:t xml:space="preserve">option </w:t>
      </w:r>
      <w:r w:rsidRPr="00D9068C">
        <w:rPr>
          <w:rFonts w:ascii="Times New Roman" w:hAnsi="Times New Roman" w:cs="Times New Roman"/>
          <w:sz w:val="18"/>
          <w:szCs w:val="18"/>
        </w:rPr>
        <w:t>excluded from analysis due to a low number of participants selecting this opt</w:t>
      </w:r>
      <w:r>
        <w:rPr>
          <w:rFonts w:ascii="Times New Roman" w:hAnsi="Times New Roman" w:cs="Times New Roman"/>
          <w:sz w:val="18"/>
          <w:szCs w:val="18"/>
        </w:rPr>
        <w:t>ion</w:t>
      </w:r>
    </w:p>
    <w:p w14:paraId="03C4D4A3" w14:textId="77777777" w:rsidR="00BC6582" w:rsidRDefault="00BC6582"/>
    <w:sectPr w:rsidR="00BC6582" w:rsidSect="004E1EB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EB0"/>
    <w:rsid w:val="003B0D00"/>
    <w:rsid w:val="004E1EB0"/>
    <w:rsid w:val="00736BC0"/>
    <w:rsid w:val="00BC6582"/>
    <w:rsid w:val="00C02190"/>
    <w:rsid w:val="00F76B39"/>
    <w:rsid w:val="00FC0E30"/>
    <w:rsid w:val="00FE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F8C19"/>
  <w15:chartTrackingRefBased/>
  <w15:docId w15:val="{4C1C674D-1C7B-4319-AEDC-4615F769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EB0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4E1EB0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Ajam Khokhar</dc:creator>
  <cp:keywords/>
  <dc:description/>
  <cp:lastModifiedBy>Ajam Khokhar</cp:lastModifiedBy>
  <cp:revision>6</cp:revision>
  <dcterms:created xsi:type="dcterms:W3CDTF">2019-03-30T05:38:00Z</dcterms:created>
  <dcterms:modified xsi:type="dcterms:W3CDTF">2019-05-23T04:28:00Z</dcterms:modified>
</cp:coreProperties>
</file>